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21BA" w14:textId="77777777" w:rsidR="00F759E0" w:rsidRDefault="00000000">
      <w:pPr>
        <w:spacing w:line="520" w:lineRule="exact"/>
        <w:jc w:val="left"/>
        <w:rPr>
          <w:rFonts w:ascii="黑体" w:eastAsia="黑体" w:hAnsi="Arial" w:cs="Arial"/>
          <w:b/>
          <w:color w:val="2B2B2B"/>
          <w:kern w:val="0"/>
          <w:sz w:val="32"/>
          <w:szCs w:val="32"/>
        </w:rPr>
      </w:pPr>
      <w:r>
        <w:rPr>
          <w:rFonts w:ascii="黑体" w:eastAsia="黑体" w:hAnsi="Arial" w:cs="Arial" w:hint="eastAsia"/>
          <w:b/>
          <w:color w:val="2B2B2B"/>
          <w:kern w:val="0"/>
          <w:sz w:val="32"/>
          <w:szCs w:val="32"/>
        </w:rPr>
        <w:t>附件</w:t>
      </w:r>
    </w:p>
    <w:p w14:paraId="3F0F9032" w14:textId="77777777" w:rsidR="00F759E0" w:rsidRDefault="00000000">
      <w:pPr>
        <w:spacing w:line="52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Ansi="Arial" w:cs="Arial" w:hint="eastAsia"/>
          <w:b/>
          <w:color w:val="2B2B2B"/>
          <w:kern w:val="0"/>
          <w:sz w:val="32"/>
          <w:szCs w:val="32"/>
        </w:rPr>
        <w:t>连云港市艺术学校招聘合同制教师报名登记表</w:t>
      </w:r>
    </w:p>
    <w:p w14:paraId="531BADC6" w14:textId="77777777" w:rsidR="00F759E0" w:rsidRDefault="00000000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报考岗位及序号：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1059"/>
        <w:gridCol w:w="561"/>
        <w:gridCol w:w="194"/>
        <w:gridCol w:w="145"/>
        <w:gridCol w:w="616"/>
        <w:gridCol w:w="104"/>
        <w:gridCol w:w="540"/>
        <w:gridCol w:w="770"/>
        <w:gridCol w:w="145"/>
        <w:gridCol w:w="525"/>
        <w:gridCol w:w="195"/>
        <w:gridCol w:w="650"/>
        <w:gridCol w:w="1066"/>
        <w:gridCol w:w="2109"/>
      </w:tblGrid>
      <w:tr w:rsidR="00F759E0" w14:paraId="694775C5" w14:textId="77777777">
        <w:trPr>
          <w:cantSplit/>
          <w:trHeight w:val="765"/>
          <w:jc w:val="center"/>
        </w:trPr>
        <w:tc>
          <w:tcPr>
            <w:tcW w:w="884" w:type="dxa"/>
            <w:vAlign w:val="center"/>
          </w:tcPr>
          <w:p w14:paraId="67E65613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14:paraId="0A810C3E" w14:textId="77777777" w:rsidR="00F759E0" w:rsidRDefault="00F759E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13BF6B3C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4" w:type="dxa"/>
            <w:gridSpan w:val="3"/>
            <w:vAlign w:val="center"/>
          </w:tcPr>
          <w:p w14:paraId="3181A5EE" w14:textId="77777777" w:rsidR="00F759E0" w:rsidRDefault="00F759E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 w14:paraId="55C759BA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14:paraId="5BCA0C3C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716" w:type="dxa"/>
            <w:gridSpan w:val="2"/>
            <w:vAlign w:val="center"/>
          </w:tcPr>
          <w:p w14:paraId="71444790" w14:textId="77777777" w:rsidR="00F759E0" w:rsidRDefault="00F759E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9" w:type="dxa"/>
            <w:vMerge w:val="restart"/>
            <w:vAlign w:val="center"/>
          </w:tcPr>
          <w:p w14:paraId="637A637C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F759E0" w14:paraId="21BD2025" w14:textId="77777777">
        <w:trPr>
          <w:cantSplit/>
          <w:trHeight w:val="765"/>
          <w:jc w:val="center"/>
        </w:trPr>
        <w:tc>
          <w:tcPr>
            <w:tcW w:w="884" w:type="dxa"/>
            <w:vAlign w:val="center"/>
          </w:tcPr>
          <w:p w14:paraId="757DEBB7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14:paraId="7AC8D3EC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620" w:type="dxa"/>
            <w:gridSpan w:val="2"/>
            <w:vAlign w:val="center"/>
          </w:tcPr>
          <w:p w14:paraId="0576FC19" w14:textId="77777777" w:rsidR="00F759E0" w:rsidRDefault="00F759E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40B20C32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</w:t>
            </w:r>
          </w:p>
          <w:p w14:paraId="098AAE16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414" w:type="dxa"/>
            <w:gridSpan w:val="3"/>
            <w:vAlign w:val="center"/>
          </w:tcPr>
          <w:p w14:paraId="28454641" w14:textId="77777777" w:rsidR="00F759E0" w:rsidRDefault="00F759E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 w14:paraId="04A4F14D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</w:t>
            </w:r>
          </w:p>
          <w:p w14:paraId="46C9C79A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716" w:type="dxa"/>
            <w:gridSpan w:val="2"/>
            <w:vAlign w:val="center"/>
          </w:tcPr>
          <w:p w14:paraId="45FB345D" w14:textId="77777777" w:rsidR="00F759E0" w:rsidRDefault="00F759E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9" w:type="dxa"/>
            <w:vMerge/>
            <w:vAlign w:val="center"/>
          </w:tcPr>
          <w:p w14:paraId="5114B052" w14:textId="77777777" w:rsidR="00F759E0" w:rsidRDefault="00F759E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759E0" w14:paraId="3C7235E3" w14:textId="77777777">
        <w:trPr>
          <w:cantSplit/>
          <w:trHeight w:val="765"/>
          <w:jc w:val="center"/>
        </w:trPr>
        <w:tc>
          <w:tcPr>
            <w:tcW w:w="884" w:type="dxa"/>
            <w:vAlign w:val="center"/>
          </w:tcPr>
          <w:p w14:paraId="6F86E38F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</w:t>
            </w:r>
          </w:p>
          <w:p w14:paraId="24D4E707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水平</w:t>
            </w:r>
          </w:p>
        </w:tc>
        <w:tc>
          <w:tcPr>
            <w:tcW w:w="1620" w:type="dxa"/>
            <w:gridSpan w:val="2"/>
            <w:vAlign w:val="center"/>
          </w:tcPr>
          <w:p w14:paraId="16AFB79C" w14:textId="77777777" w:rsidR="00F759E0" w:rsidRDefault="00F759E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5" w:type="dxa"/>
            <w:gridSpan w:val="3"/>
            <w:tcMar>
              <w:left w:w="0" w:type="dxa"/>
              <w:right w:w="0" w:type="dxa"/>
            </w:tcMar>
            <w:vAlign w:val="center"/>
          </w:tcPr>
          <w:p w14:paraId="6E239AC2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1414" w:type="dxa"/>
            <w:gridSpan w:val="3"/>
            <w:vAlign w:val="center"/>
          </w:tcPr>
          <w:p w14:paraId="66F5026E" w14:textId="77777777" w:rsidR="00F759E0" w:rsidRDefault="00F759E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 w14:paraId="606B1CD6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716" w:type="dxa"/>
            <w:gridSpan w:val="2"/>
            <w:vAlign w:val="center"/>
          </w:tcPr>
          <w:p w14:paraId="083E26A5" w14:textId="77777777" w:rsidR="00F759E0" w:rsidRDefault="00F759E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9" w:type="dxa"/>
            <w:vMerge/>
            <w:tcBorders>
              <w:bottom w:val="nil"/>
            </w:tcBorders>
            <w:vAlign w:val="center"/>
          </w:tcPr>
          <w:p w14:paraId="535D46CE" w14:textId="77777777" w:rsidR="00F759E0" w:rsidRDefault="00F759E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759E0" w14:paraId="399AF31E" w14:textId="77777777">
        <w:trPr>
          <w:cantSplit/>
          <w:trHeight w:val="765"/>
          <w:jc w:val="center"/>
        </w:trPr>
        <w:tc>
          <w:tcPr>
            <w:tcW w:w="884" w:type="dxa"/>
            <w:vAlign w:val="center"/>
          </w:tcPr>
          <w:p w14:paraId="048A1245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14:paraId="3FEB9B83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059" w:type="dxa"/>
            <w:vAlign w:val="center"/>
          </w:tcPr>
          <w:p w14:paraId="4CB9BE24" w14:textId="77777777" w:rsidR="00F759E0" w:rsidRDefault="00F759E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CC044D8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14:paraId="471DDD2C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 w14:paraId="5FBABE7E" w14:textId="77777777" w:rsidR="00F759E0" w:rsidRDefault="00F759E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1A2ADBFD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</w:p>
          <w:p w14:paraId="7946482E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4545" w:type="dxa"/>
            <w:gridSpan w:val="5"/>
            <w:vAlign w:val="center"/>
          </w:tcPr>
          <w:p w14:paraId="184C13A9" w14:textId="77777777" w:rsidR="00F759E0" w:rsidRDefault="00F759E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759E0" w14:paraId="166F6AB9" w14:textId="77777777">
        <w:trPr>
          <w:cantSplit/>
          <w:trHeight w:val="765"/>
          <w:jc w:val="center"/>
        </w:trPr>
        <w:tc>
          <w:tcPr>
            <w:tcW w:w="884" w:type="dxa"/>
            <w:vAlign w:val="center"/>
          </w:tcPr>
          <w:p w14:paraId="086D8CA2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14:paraId="6DB8E84F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4659" w:type="dxa"/>
            <w:gridSpan w:val="10"/>
            <w:vAlign w:val="center"/>
          </w:tcPr>
          <w:p w14:paraId="69B50726" w14:textId="77777777" w:rsidR="00F759E0" w:rsidRDefault="00F759E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60E01EBC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14:paraId="1107FBA6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3175" w:type="dxa"/>
            <w:gridSpan w:val="2"/>
            <w:vAlign w:val="center"/>
          </w:tcPr>
          <w:p w14:paraId="7A4DD19D" w14:textId="77777777" w:rsidR="00F759E0" w:rsidRDefault="00F759E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759E0" w14:paraId="0383773C" w14:textId="77777777">
        <w:trPr>
          <w:cantSplit/>
          <w:trHeight w:val="765"/>
          <w:jc w:val="center"/>
        </w:trPr>
        <w:tc>
          <w:tcPr>
            <w:tcW w:w="884" w:type="dxa"/>
            <w:vAlign w:val="center"/>
          </w:tcPr>
          <w:p w14:paraId="4B5E0A42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</w:t>
            </w:r>
          </w:p>
          <w:p w14:paraId="71BC51A7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属地</w:t>
            </w:r>
          </w:p>
        </w:tc>
        <w:tc>
          <w:tcPr>
            <w:tcW w:w="1814" w:type="dxa"/>
            <w:gridSpan w:val="3"/>
            <w:vAlign w:val="center"/>
          </w:tcPr>
          <w:p w14:paraId="60955F0A" w14:textId="77777777" w:rsidR="00F759E0" w:rsidRDefault="00F759E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65" w:type="dxa"/>
            <w:gridSpan w:val="3"/>
            <w:vAlign w:val="center"/>
          </w:tcPr>
          <w:p w14:paraId="5D6BE7B6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14:paraId="0FA50C3C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980" w:type="dxa"/>
            <w:gridSpan w:val="4"/>
            <w:vAlign w:val="center"/>
          </w:tcPr>
          <w:p w14:paraId="49D3087A" w14:textId="77777777" w:rsidR="00F759E0" w:rsidRDefault="00F759E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 w14:paraId="3FF91061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</w:t>
            </w:r>
          </w:p>
          <w:p w14:paraId="50F62DD5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3175" w:type="dxa"/>
            <w:gridSpan w:val="2"/>
            <w:vAlign w:val="center"/>
          </w:tcPr>
          <w:p w14:paraId="0F4920FE" w14:textId="77777777" w:rsidR="00F759E0" w:rsidRDefault="00F759E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759E0" w14:paraId="6F15BA62" w14:textId="77777777">
        <w:trPr>
          <w:cantSplit/>
          <w:trHeight w:val="2862"/>
          <w:jc w:val="center"/>
        </w:trPr>
        <w:tc>
          <w:tcPr>
            <w:tcW w:w="884" w:type="dxa"/>
            <w:vAlign w:val="center"/>
          </w:tcPr>
          <w:p w14:paraId="6581ECCC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本人学习及工作简历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从大学开始填起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8679" w:type="dxa"/>
            <w:gridSpan w:val="14"/>
            <w:vAlign w:val="center"/>
          </w:tcPr>
          <w:p w14:paraId="44662A32" w14:textId="77777777" w:rsidR="00F759E0" w:rsidRDefault="00F759E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  <w:p w14:paraId="1E6DA312" w14:textId="77777777" w:rsidR="00F759E0" w:rsidRDefault="00F759E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759E0" w14:paraId="33945570" w14:textId="77777777">
        <w:trPr>
          <w:cantSplit/>
          <w:trHeight w:val="1239"/>
          <w:jc w:val="center"/>
        </w:trPr>
        <w:tc>
          <w:tcPr>
            <w:tcW w:w="884" w:type="dxa"/>
            <w:vAlign w:val="center"/>
          </w:tcPr>
          <w:p w14:paraId="2F9C416E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14:paraId="1886EE4F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  <w:p w14:paraId="0B70FBE8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679" w:type="dxa"/>
            <w:gridSpan w:val="14"/>
            <w:vAlign w:val="center"/>
          </w:tcPr>
          <w:p w14:paraId="087CB765" w14:textId="77777777" w:rsidR="00F759E0" w:rsidRDefault="00F759E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759E0" w14:paraId="5DEB44FF" w14:textId="77777777">
        <w:trPr>
          <w:cantSplit/>
          <w:trHeight w:val="1365"/>
          <w:jc w:val="center"/>
        </w:trPr>
        <w:tc>
          <w:tcPr>
            <w:tcW w:w="884" w:type="dxa"/>
            <w:vAlign w:val="center"/>
          </w:tcPr>
          <w:p w14:paraId="5C9E88EC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8679" w:type="dxa"/>
            <w:gridSpan w:val="14"/>
            <w:vAlign w:val="center"/>
          </w:tcPr>
          <w:p w14:paraId="48F79A67" w14:textId="77777777" w:rsidR="00F759E0" w:rsidRDefault="00F759E0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F759E0" w14:paraId="5C7042F1" w14:textId="77777777">
        <w:trPr>
          <w:cantSplit/>
          <w:trHeight w:val="1171"/>
          <w:jc w:val="center"/>
        </w:trPr>
        <w:tc>
          <w:tcPr>
            <w:tcW w:w="884" w:type="dxa"/>
            <w:vAlign w:val="center"/>
          </w:tcPr>
          <w:p w14:paraId="25C2D3D7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</w:t>
            </w:r>
          </w:p>
          <w:p w14:paraId="3E45937B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</w:t>
            </w:r>
          </w:p>
          <w:p w14:paraId="0E37AE41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事项</w:t>
            </w:r>
          </w:p>
        </w:tc>
        <w:tc>
          <w:tcPr>
            <w:tcW w:w="8679" w:type="dxa"/>
            <w:gridSpan w:val="14"/>
            <w:vAlign w:val="center"/>
          </w:tcPr>
          <w:p w14:paraId="09249B8E" w14:textId="77777777" w:rsidR="00F759E0" w:rsidRDefault="00000000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（是否取得相关专业教师资格证书及职称证书必须填写）</w:t>
            </w:r>
          </w:p>
        </w:tc>
      </w:tr>
    </w:tbl>
    <w:p w14:paraId="59C505C5" w14:textId="77777777" w:rsidR="00F759E0" w:rsidRDefault="00000000">
      <w:pPr>
        <w:spacing w:line="420" w:lineRule="exact"/>
        <w:ind w:firstLineChars="196" w:firstLine="551"/>
        <w:rPr>
          <w:rFonts w:ascii="宋体" w:hAnsi="宋体"/>
          <w:color w:val="000000" w:themeColor="text1"/>
          <w:sz w:val="28"/>
          <w:szCs w:val="28"/>
        </w:rPr>
      </w:pP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t>报考岗位及序号：</w:t>
      </w:r>
      <w:r>
        <w:rPr>
          <w:rFonts w:ascii="宋体" w:hAnsi="宋体"/>
          <w:b/>
          <w:bCs/>
          <w:color w:val="000000" w:themeColor="text1"/>
          <w:sz w:val="28"/>
          <w:szCs w:val="28"/>
        </w:rPr>
        <w:t>01</w:t>
      </w: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t>语文教师、</w:t>
      </w: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t>02</w:t>
      </w: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t>舞蹈女基训教师、</w:t>
      </w: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t>03</w:t>
      </w: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t>艺术设计与制作教师、</w:t>
      </w: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t>04</w:t>
      </w:r>
      <w:r>
        <w:rPr>
          <w:rFonts w:ascii="宋体" w:hAnsi="宋体" w:hint="eastAsia"/>
          <w:b/>
          <w:bCs/>
          <w:color w:val="000000" w:themeColor="text1"/>
          <w:sz w:val="28"/>
          <w:szCs w:val="28"/>
        </w:rPr>
        <w:t>毯技男教师</w:t>
      </w:r>
    </w:p>
    <w:sectPr w:rsidR="00F759E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5D7AF" w14:textId="77777777" w:rsidR="0017321F" w:rsidRDefault="0017321F" w:rsidP="0001711B">
      <w:r>
        <w:separator/>
      </w:r>
    </w:p>
  </w:endnote>
  <w:endnote w:type="continuationSeparator" w:id="0">
    <w:p w14:paraId="18ACA95A" w14:textId="77777777" w:rsidR="0017321F" w:rsidRDefault="0017321F" w:rsidP="00017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A975B" w14:textId="77777777" w:rsidR="0017321F" w:rsidRDefault="0017321F" w:rsidP="0001711B">
      <w:r>
        <w:separator/>
      </w:r>
    </w:p>
  </w:footnote>
  <w:footnote w:type="continuationSeparator" w:id="0">
    <w:p w14:paraId="68C7AA1E" w14:textId="77777777" w:rsidR="0017321F" w:rsidRDefault="0017321F" w:rsidP="00017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B99BC4"/>
    <w:multiLevelType w:val="singleLevel"/>
    <w:tmpl w:val="8CB99BC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918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Q4MWU4MDhlZGM3ZGIzZjFmMTBiNTA4MTY3Y2E0MWEifQ=="/>
  </w:docVars>
  <w:rsids>
    <w:rsidRoot w:val="78505BE1"/>
    <w:rsid w:val="0001711B"/>
    <w:rsid w:val="001161C7"/>
    <w:rsid w:val="0017321F"/>
    <w:rsid w:val="0019317C"/>
    <w:rsid w:val="0026263B"/>
    <w:rsid w:val="003368FD"/>
    <w:rsid w:val="004014F7"/>
    <w:rsid w:val="004A0B13"/>
    <w:rsid w:val="006B10F7"/>
    <w:rsid w:val="00857AE5"/>
    <w:rsid w:val="00981CB5"/>
    <w:rsid w:val="00BC58BE"/>
    <w:rsid w:val="00D63AAA"/>
    <w:rsid w:val="00E21DB9"/>
    <w:rsid w:val="00F74660"/>
    <w:rsid w:val="00F759E0"/>
    <w:rsid w:val="031E7EBC"/>
    <w:rsid w:val="07CE6179"/>
    <w:rsid w:val="100E6DAE"/>
    <w:rsid w:val="11C1550C"/>
    <w:rsid w:val="173A6721"/>
    <w:rsid w:val="175B0856"/>
    <w:rsid w:val="1950531E"/>
    <w:rsid w:val="1AF276A0"/>
    <w:rsid w:val="1AFF2A2E"/>
    <w:rsid w:val="26047692"/>
    <w:rsid w:val="277149C7"/>
    <w:rsid w:val="31FC4E6F"/>
    <w:rsid w:val="34873A5C"/>
    <w:rsid w:val="389E342F"/>
    <w:rsid w:val="41E838FF"/>
    <w:rsid w:val="423D5356"/>
    <w:rsid w:val="43C809C8"/>
    <w:rsid w:val="479C322F"/>
    <w:rsid w:val="486E115A"/>
    <w:rsid w:val="48E15C76"/>
    <w:rsid w:val="4D1542EA"/>
    <w:rsid w:val="4E700F92"/>
    <w:rsid w:val="564F34A5"/>
    <w:rsid w:val="5BF634BC"/>
    <w:rsid w:val="5C2F4734"/>
    <w:rsid w:val="62161995"/>
    <w:rsid w:val="6494576B"/>
    <w:rsid w:val="67B75996"/>
    <w:rsid w:val="6A15288C"/>
    <w:rsid w:val="70D07922"/>
    <w:rsid w:val="75A153E9"/>
    <w:rsid w:val="76C97374"/>
    <w:rsid w:val="78505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52871F"/>
  <w15:docId w15:val="{3167917D-F0F2-4109-9DAF-ABC99D04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Calibr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4C4C4C"/>
      <w:u w:val="none"/>
    </w:rPr>
  </w:style>
  <w:style w:type="character" w:customStyle="1" w:styleId="a6">
    <w:name w:val="页眉 字符"/>
    <w:basedOn w:val="a0"/>
    <w:link w:val="a5"/>
    <w:qFormat/>
    <w:rPr>
      <w:rFonts w:ascii="仿宋_GB2312" w:eastAsia="仿宋_GB2312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仿宋_GB2312" w:eastAsia="仿宋_GB2312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cp:lastPrinted>2023-05-15T01:32:00Z</cp:lastPrinted>
  <dcterms:created xsi:type="dcterms:W3CDTF">2023-05-18T06:14:00Z</dcterms:created>
  <dcterms:modified xsi:type="dcterms:W3CDTF">2023-05-18T06:14:00Z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788CDDC2489E4079BCE44EDBA3E9CE1B_13</vt:lpwstr>
  </property>
</Properties>
</file>