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46" w:rsidRDefault="00806CAE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附件</w:t>
      </w: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7D68EE" w:rsidRDefault="007D68EE"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 w:rsidRPr="007D68EE">
        <w:rPr>
          <w:rFonts w:ascii="方正小标宋简体" w:eastAsia="方正小标宋简体" w:hint="eastAsia"/>
          <w:sz w:val="32"/>
          <w:szCs w:val="32"/>
        </w:rPr>
        <w:t>江苏省海门中学面向2024届普通高校毕业生赴南京地区高校</w:t>
      </w:r>
    </w:p>
    <w:p w:rsidR="00973046" w:rsidRDefault="007D68EE">
      <w:pPr>
        <w:jc w:val="center"/>
        <w:outlineLvl w:val="0"/>
        <w:rPr>
          <w:rFonts w:eastAsia="方正大标宋简体"/>
          <w:sz w:val="36"/>
          <w:szCs w:val="36"/>
        </w:rPr>
      </w:pPr>
      <w:r w:rsidRPr="007D68EE">
        <w:rPr>
          <w:rFonts w:ascii="方正小标宋简体" w:eastAsia="方正小标宋简体" w:hint="eastAsia"/>
          <w:sz w:val="32"/>
          <w:szCs w:val="32"/>
        </w:rPr>
        <w:t>公开招聘高层次教育人才适岗评价登记表</w:t>
      </w:r>
      <w:bookmarkStart w:id="0" w:name="_GoBack"/>
      <w:bookmarkEnd w:id="0"/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:rsidR="00973046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973046" w:rsidRDefault="009730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政治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户  籍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岗位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招聘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621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973046" w:rsidRDefault="00973046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618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888"/>
          <w:jc w:val="center"/>
        </w:trPr>
        <w:tc>
          <w:tcPr>
            <w:tcW w:w="1711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已取得教师资格证学段学科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《中小学教师资格考试合格证明》学段学科及取得时间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973046" w:rsidRDefault="00806CAE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已取得的其他专业技术资格证书</w:t>
            </w:r>
          </w:p>
          <w:p w:rsidR="00973046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是否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毕业时间</w:t>
            </w:r>
          </w:p>
        </w:tc>
      </w:tr>
      <w:tr w:rsidR="00973046">
        <w:trPr>
          <w:trHeight w:val="388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高中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400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401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42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   班级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1557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675"/>
          <w:jc w:val="center"/>
        </w:trPr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学科获奖</w:t>
            </w:r>
          </w:p>
        </w:tc>
        <w:tc>
          <w:tcPr>
            <w:tcW w:w="8601" w:type="dxa"/>
            <w:gridSpan w:val="19"/>
            <w:tcBorders>
              <w:top w:val="single" w:sz="4" w:space="0" w:color="auto"/>
            </w:tcBorders>
            <w:vAlign w:val="center"/>
          </w:tcPr>
          <w:p w:rsidR="00973046" w:rsidRDefault="00806CAE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（填写高中以来学科获奖最高奖项的获得时间、奖项名称、级别）</w:t>
            </w:r>
          </w:p>
        </w:tc>
      </w:tr>
      <w:tr w:rsidR="00973046">
        <w:trPr>
          <w:trHeight w:val="1455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家庭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主要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成员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和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社会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所任职务</w:t>
            </w: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cantSplit/>
          <w:trHeight w:val="4099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自我</w:t>
            </w:r>
          </w:p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介绍</w:t>
            </w:r>
          </w:p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（300字以内）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Default="00806CAE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（介绍3个方面内容：1.自己的工作和社会实践经历，与报考岗位的匹配度；2.自身性格特点、优势特长、主要不足等；3.入职后对个人发展的近期规划。填写时删除本括号内容）</w:t>
            </w:r>
          </w:p>
          <w:p w:rsidR="00973046" w:rsidRDefault="00973046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cantSplit/>
          <w:trHeight w:val="577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Default="00973046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cantSplit/>
          <w:trHeight w:val="1035"/>
          <w:jc w:val="center"/>
        </w:trPr>
        <w:tc>
          <w:tcPr>
            <w:tcW w:w="9363" w:type="dxa"/>
            <w:gridSpan w:val="20"/>
            <w:vAlign w:val="center"/>
          </w:tcPr>
          <w:p w:rsidR="00973046" w:rsidRDefault="00806CAE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973046" w:rsidRDefault="00806CAE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:rsidR="00973046" w:rsidRDefault="00806CAE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（资格复审时提供本人签名的纸质表一份）。</w:t>
      </w:r>
    </w:p>
    <w:p w:rsidR="00973046" w:rsidRDefault="00973046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</w:p>
    <w:sectPr w:rsidR="00973046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13" w:rsidRDefault="001A4E13">
      <w:r>
        <w:separator/>
      </w:r>
    </w:p>
  </w:endnote>
  <w:endnote w:type="continuationSeparator" w:id="0">
    <w:p w:rsidR="001A4E13" w:rsidRDefault="001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73046" w:rsidRDefault="009730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7D68EE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13" w:rsidRDefault="001A4E13">
      <w:r>
        <w:separator/>
      </w:r>
    </w:p>
  </w:footnote>
  <w:footnote w:type="continuationSeparator" w:id="0">
    <w:p w:rsidR="001A4E13" w:rsidRDefault="001A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mRmZDkyMTMyMjk4YmRhN2MxZTU5OGEwY2Y2MTkifQ=="/>
  </w:docVars>
  <w:rsids>
    <w:rsidRoot w:val="00464B44"/>
    <w:rsid w:val="0007645A"/>
    <w:rsid w:val="000D766F"/>
    <w:rsid w:val="001A4E13"/>
    <w:rsid w:val="002060A8"/>
    <w:rsid w:val="00464B44"/>
    <w:rsid w:val="007D68EE"/>
    <w:rsid w:val="00806CAE"/>
    <w:rsid w:val="00973046"/>
    <w:rsid w:val="00C43AD1"/>
    <w:rsid w:val="00E375EA"/>
    <w:rsid w:val="04130F31"/>
    <w:rsid w:val="0B097D9A"/>
    <w:rsid w:val="0F2D7E01"/>
    <w:rsid w:val="145632E0"/>
    <w:rsid w:val="14A714CD"/>
    <w:rsid w:val="1A08323B"/>
    <w:rsid w:val="20967862"/>
    <w:rsid w:val="25497305"/>
    <w:rsid w:val="28837103"/>
    <w:rsid w:val="401669CD"/>
    <w:rsid w:val="4261549A"/>
    <w:rsid w:val="444E4FDF"/>
    <w:rsid w:val="4B5C01C3"/>
    <w:rsid w:val="4BEB0BBD"/>
    <w:rsid w:val="4D0F0DE4"/>
    <w:rsid w:val="4D6B0963"/>
    <w:rsid w:val="527518E1"/>
    <w:rsid w:val="5D677535"/>
    <w:rsid w:val="667C0242"/>
    <w:rsid w:val="6E5F08B9"/>
    <w:rsid w:val="721B4E19"/>
    <w:rsid w:val="75575B37"/>
    <w:rsid w:val="76DF391D"/>
    <w:rsid w:val="771D044F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B862"/>
  <w15:docId w15:val="{D5115532-58B6-421C-AEDA-FB1FCFCB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E37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75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712</Characters>
  <Application>Microsoft Office Word</Application>
  <DocSecurity>0</DocSecurity>
  <Lines>5</Lines>
  <Paragraphs>1</Paragraphs>
  <ScaleCrop>false</ScaleCrop>
  <Company>china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2023-11-02T04:54:00Z</cp:lastPrinted>
  <dcterms:created xsi:type="dcterms:W3CDTF">2021-12-01T02:51:00Z</dcterms:created>
  <dcterms:modified xsi:type="dcterms:W3CDTF">2023-11-30T01:29:00Z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96544EF831FF4ED6833D79DC970C5446_13</vt:lpwstr>
  </property>
</Properties>
</file>