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华文中宋" w:hAnsi="华文中宋" w:eastAsia="华文中宋"/>
          <w:color w:val="000000"/>
          <w:kern w:val="0"/>
          <w:sz w:val="36"/>
          <w:szCs w:val="36"/>
        </w:rPr>
        <w:t>镇江市直教育系统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szCs w:val="36"/>
          <w:lang w:val="en-US" w:eastAsia="zh-CN"/>
        </w:rPr>
        <w:t>3年</w:t>
      </w:r>
      <w:r>
        <w:rPr>
          <w:rFonts w:hint="eastAsia" w:eastAsia="华文中宋" w:cs="Times New Roman"/>
          <w:color w:val="000000"/>
          <w:kern w:val="0"/>
          <w:sz w:val="36"/>
          <w:szCs w:val="36"/>
          <w:lang w:val="en-US" w:eastAsia="zh-CN"/>
        </w:rPr>
        <w:t>教师</w:t>
      </w:r>
      <w:r>
        <w:rPr>
          <w:rFonts w:hint="eastAsia" w:ascii="华文中宋" w:hAnsi="华文中宋" w:eastAsia="华文中宋"/>
          <w:color w:val="000000"/>
          <w:kern w:val="0"/>
          <w:sz w:val="36"/>
          <w:szCs w:val="36"/>
        </w:rPr>
        <w:t>招聘报名表</w:t>
      </w:r>
    </w:p>
    <w:p>
      <w:pPr>
        <w:spacing w:line="520" w:lineRule="exac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岗位代码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75"/>
        <w:gridCol w:w="785"/>
        <w:gridCol w:w="734"/>
        <w:gridCol w:w="688"/>
        <w:gridCol w:w="561"/>
        <w:gridCol w:w="262"/>
        <w:gridCol w:w="871"/>
        <w:gridCol w:w="281"/>
        <w:gridCol w:w="848"/>
        <w:gridCol w:w="304"/>
        <w:gridCol w:w="93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b/>
                <w:color w:val="000000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465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报考学段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教师资格证类别（学段学科）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教师资格证编号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(自本科起)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</w:t>
            </w:r>
            <w:bookmarkStart w:id="0" w:name="_GoBack"/>
            <w:bookmarkEnd w:id="0"/>
            <w:r>
              <w:rPr>
                <w:rFonts w:hint="eastAsia"/>
              </w:rPr>
              <w:t>院校</w:t>
            </w: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9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9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2663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3243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称谓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姓名</w:t>
            </w: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</w:pPr>
            <w:r>
              <w:rPr>
                <w:rFonts w:hint="eastAsia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06" w:type="dxa"/>
            <w:gridSpan w:val="9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    中起）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奖惩(自本科起)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诚信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声明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报考者签名：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righ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签名：                           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</w:rPr>
              <w:t xml:space="preserve">   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851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ZlZTlmYTQxZWY4YjY4NjhmZDM2MmVkODMwNjQifQ=="/>
  </w:docVars>
  <w:rsids>
    <w:rsidRoot w:val="2A9C0D3A"/>
    <w:rsid w:val="08B871C5"/>
    <w:rsid w:val="0BC0173C"/>
    <w:rsid w:val="155362A8"/>
    <w:rsid w:val="1B375AFE"/>
    <w:rsid w:val="25F93672"/>
    <w:rsid w:val="285E235E"/>
    <w:rsid w:val="2A9C0D3A"/>
    <w:rsid w:val="3D72451F"/>
    <w:rsid w:val="405C3ADF"/>
    <w:rsid w:val="446C4F9E"/>
    <w:rsid w:val="44896FDE"/>
    <w:rsid w:val="45A63BD3"/>
    <w:rsid w:val="4C3369CC"/>
    <w:rsid w:val="4CE7195E"/>
    <w:rsid w:val="51B9249A"/>
    <w:rsid w:val="65416302"/>
    <w:rsid w:val="6A5E63F6"/>
    <w:rsid w:val="6BA42804"/>
    <w:rsid w:val="6D115BDF"/>
    <w:rsid w:val="6EEE1459"/>
    <w:rsid w:val="7C8A156A"/>
    <w:rsid w:val="7CD15609"/>
    <w:rsid w:val="7E4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0</Lines>
  <Paragraphs>0</Paragraphs>
  <TotalTime>37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2022-12-16T06:29:00Z</dcterms:created>
  <dc:creator>天心月圆</dc:creator>
  <cp:lastModifiedBy>WPS_1678670374</cp:lastModifiedBy>
  <dcterms:modified xsi:type="dcterms:W3CDTF">2023-05-12T04:55:08Z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ECF2474FE904479F913F12C6891A7FFA</vt:lpwstr>
  </property>
</Properties>
</file>